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4" w:type="dxa"/>
        </w:tblCellMar>
        <w:tblLook w:val="04A0" w:firstRow="1" w:lastRow="0" w:firstColumn="1" w:lastColumn="0" w:noHBand="0" w:noVBand="1"/>
      </w:tblPr>
      <w:tblGrid>
        <w:gridCol w:w="5208"/>
        <w:gridCol w:w="5730"/>
      </w:tblGrid>
      <w:tr w:rsidR="004F416E" w:rsidRPr="00525463" w:rsidTr="004C27D2">
        <w:trPr>
          <w:trHeight w:val="428"/>
        </w:trPr>
        <w:tc>
          <w:tcPr>
            <w:tcW w:w="5208" w:type="dxa"/>
          </w:tcPr>
          <w:bookmarkStart w:id="0" w:name="_GoBack"/>
          <w:bookmarkEnd w:id="0"/>
          <w:p w:rsidR="004F416E" w:rsidRPr="00525463" w:rsidRDefault="004F416E" w:rsidP="004C27D2">
            <w:pPr>
              <w:tabs>
                <w:tab w:val="center" w:pos="4320"/>
                <w:tab w:val="right" w:pos="8640"/>
              </w:tabs>
            </w:pPr>
            <w:r w:rsidRPr="00525463">
              <w:rPr>
                <w:rFonts w:ascii="Calibri" w:hAnsi="Calibri" w:cs="Times New Roman"/>
                <w:noProof/>
                <w:color w:val="0050A0"/>
                <w:sz w:val="28"/>
                <w:szCs w:val="20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8225792" wp14:editId="18864D57">
                      <wp:simplePos x="0" y="0"/>
                      <wp:positionH relativeFrom="column">
                        <wp:posOffset>2563958</wp:posOffset>
                      </wp:positionH>
                      <wp:positionV relativeFrom="paragraph">
                        <wp:posOffset>-3216</wp:posOffset>
                      </wp:positionV>
                      <wp:extent cx="4286802" cy="807085"/>
                      <wp:effectExtent l="0" t="0" r="0" b="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802" cy="807085"/>
                                <a:chOff x="0" y="0"/>
                                <a:chExt cx="3143250" cy="566420"/>
                              </a:xfrm>
                            </wpg:grpSpPr>
                            <wps:wsp>
                              <wps:cNvPr id="54" name="Round Same Side Corner Rectangle 54"/>
                              <wps:cNvSpPr/>
                              <wps:spPr>
                                <a:xfrm rot="10800000" flipV="1">
                                  <a:off x="0" y="0"/>
                                  <a:ext cx="3121660" cy="566420"/>
                                </a:xfrm>
                                <a:prstGeom prst="round2Same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gradFill>
                                  <a:gsLst>
                                    <a:gs pos="65800">
                                      <a:srgbClr val="6EBBC7">
                                        <a:lumMod val="60000"/>
                                        <a:lumOff val="40000"/>
                                      </a:srgbClr>
                                    </a:gs>
                                    <a:gs pos="100000">
                                      <a:sysClr val="window" lastClr="FFFFFF"/>
                                    </a:gs>
                                    <a:gs pos="0">
                                      <a:srgbClr val="6EBBC7"/>
                                    </a:gs>
                                  </a:gsLst>
                                  <a:lin ang="0" scaled="0"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55" descr="D:\LISA ADHB HP ProDesk June 2016\Design Work\2016\AUG 2016\ARPHS BRANDING 2016 (PART 2)_Ian Parkes\Links\ARPHS Koru transp 201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5425" y="76200"/>
                                  <a:ext cx="16478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B73EF" id="Group 53" o:spid="_x0000_s1026" style="position:absolute;margin-left:201.9pt;margin-top:-.25pt;width:337.55pt;height:63.55pt;z-index:-251657216;mso-width-relative:margin;mso-height-relative:margin" coordsize="31432,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">
                      <v:shape id="Round Same Side Corner Rectangle 54" o:spid="_x0000_s1027" style="position:absolute;width:31216;height:5664;rotation:180;flip:y;visibility:visible;mso-wrap-style:square;v-text-anchor:middle" coordsize="3121660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KOcUA&#10;AADbAAAADwAAAGRycy9kb3ducmV2LnhtbESP3WrCQBSE7wt9h+UUelc3Si0SXUUES4tQqD+gd8fs&#10;MYlmz6a7a5K+fVcoeDnMzDfMZNaZSjTkfGlZQb+XgCDOrC45V7DdLF9GIHxA1lhZJgW/5GE2fXyY&#10;YKpty9/UrEMuIoR9igqKEOpUSp8VZND3bE0cvZN1BkOULpfaYRvhppKDJHmTBkuOCwXWtCgou6yv&#10;JlI+c3qfH/bn6uhWo6bf0mr386XU81M3H4MI1IV7+L/9oRUMX+H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Eo5xQAAANsAAAAPAAAAAAAAAAAAAAAAAJgCAABkcnMv&#10;ZG93bnJldi54bWxQSwUGAAAAAAQABAD1AAAAigMAAAAA&#10;" path="m94405,l3027255,v52138,,94405,42267,94405,94405l3121660,566420r,l,566420r,l,94405c,42267,42267,,94405,xe" fillcolor="#6ebbc7" stroked="f" strokeweight="2pt">
                        <v:fill color2="window" angle="90" colors="0 #6ebbc7;43123f #a8d6dd;1 window" focus="100%" type="gradient">
                          <o:fill v:ext="view" type="gradientUnscaled"/>
                        </v:fill>
                        <v:path arrowok="t" o:connecttype="custom" o:connectlocs="94405,0;3027255,0;3121660,94405;3121660,566420;3121660,566420;0,566420;0,566420;0,94405;94405,0" o:connectangles="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style="position:absolute;left:14954;top:762;width:1647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/jvEAAAA2wAAAA8AAABkcnMvZG93bnJldi54bWxEj8FqwzAQRO+F/IPYQG+NXCcpxYkSTKAQ&#10;egjUKZjeFmtjmVorIymO8/dVodDjMDNvmO1+sr0YyYfOsYLnRQaCuHG641bB5/nt6RVEiMgae8ek&#10;4E4B9rvZwxYL7W78QWMVW5EgHApUYGIcCilDY8hiWLiBOHkX5y3GJH0rtcdbgtte5ln2Ii12nBYM&#10;DnQw1HxXV6vg5Oqx16t3U/q87o73bDl+VUulHudTuQERaYr/4b/2UStYr+H3S/o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M/jvEAAAA2wAAAA8AAAAAAAAAAAAAAAAA&#10;nwIAAGRycy9kb3ducmV2LnhtbFBLBQYAAAAABAAEAPcAAACQAwAAAAA=&#10;">
                        <v:imagedata r:id="rId5" o:title="ARPHS Koru transp 2016"/>
                        <v:path arrowok="t"/>
                      </v:shape>
                    </v:group>
                  </w:pict>
                </mc:Fallback>
              </mc:AlternateContent>
            </w:r>
            <w:r w:rsidRPr="00525463">
              <w:rPr>
                <w:noProof/>
                <w:lang w:eastAsia="en-NZ"/>
              </w:rPr>
              <w:drawing>
                <wp:inline distT="0" distB="0" distL="0" distR="0" wp14:anchorId="7351B927" wp14:editId="2138F000">
                  <wp:extent cx="1956217" cy="80807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45" cy="808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vAlign w:val="bottom"/>
          </w:tcPr>
          <w:p w:rsidR="004F416E" w:rsidRPr="00525463" w:rsidRDefault="004F416E" w:rsidP="004F41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16E" w:rsidRDefault="004F416E" w:rsidP="004F416E"/>
    <w:p w:rsidR="004F416E" w:rsidRDefault="004F416E">
      <w:r>
        <w:t>4 March 2020</w:t>
      </w:r>
    </w:p>
    <w:p w:rsidR="004F416E" w:rsidRDefault="004F416E"/>
    <w:p w:rsidR="004F416E" w:rsidRDefault="004F416E">
      <w:r>
        <w:t>Dear parent or caregiver</w:t>
      </w:r>
    </w:p>
    <w:p w:rsidR="00237F5A" w:rsidRDefault="00237F5A">
      <w:r>
        <w:t>Auckland Regional Public Health Service</w:t>
      </w:r>
      <w:r w:rsidR="003B1707">
        <w:t xml:space="preserve"> (ARPHS)</w:t>
      </w:r>
      <w:r w:rsidR="009261C9">
        <w:t xml:space="preserve"> has confirmed a parent of two students</w:t>
      </w:r>
      <w:r w:rsidR="004F416E">
        <w:t xml:space="preserve"> - one</w:t>
      </w:r>
      <w:r w:rsidR="001326E3">
        <w:t xml:space="preserve"> at</w:t>
      </w:r>
      <w:r w:rsidR="009261C9">
        <w:t xml:space="preserve"> </w:t>
      </w:r>
      <w:r w:rsidR="00DA5249">
        <w:t xml:space="preserve">Auckland Grammar School and Ormiston </w:t>
      </w:r>
      <w:r w:rsidR="00D557E8">
        <w:t>Junior College</w:t>
      </w:r>
      <w:r w:rsidR="007C15F2">
        <w:t xml:space="preserve"> -</w:t>
      </w:r>
      <w:r w:rsidR="004F416E">
        <w:t xml:space="preserve"> has</w:t>
      </w:r>
      <w:r>
        <w:t xml:space="preserve"> been confirmed with coronavirus</w:t>
      </w:r>
      <w:r w:rsidR="007C15F2">
        <w:t xml:space="preserve"> (COVID-19)</w:t>
      </w:r>
      <w:r>
        <w:t xml:space="preserve">. While this is concerning for everyone, there is no risk </w:t>
      </w:r>
      <w:r w:rsidR="007C15F2">
        <w:t xml:space="preserve">to </w:t>
      </w:r>
      <w:r w:rsidR="009261C9">
        <w:t>students, staff or others at the</w:t>
      </w:r>
      <w:r w:rsidR="007C15F2">
        <w:t xml:space="preserve"> </w:t>
      </w:r>
      <w:r>
        <w:t>school</w:t>
      </w:r>
      <w:r w:rsidR="007C15F2">
        <w:t>s</w:t>
      </w:r>
      <w:r>
        <w:t xml:space="preserve">. </w:t>
      </w:r>
    </w:p>
    <w:p w:rsidR="005A58AA" w:rsidRDefault="00237F5A">
      <w:r>
        <w:t xml:space="preserve">The whole household is in isolation at home, but </w:t>
      </w:r>
      <w:r w:rsidR="007C15F2">
        <w:t xml:space="preserve">the two students </w:t>
      </w:r>
      <w:r w:rsidR="005A58AA">
        <w:t>ha</w:t>
      </w:r>
      <w:r w:rsidR="007C15F2">
        <w:t>ve</w:t>
      </w:r>
      <w:r>
        <w:t xml:space="preserve"> not been infectious while they have been at school</w:t>
      </w:r>
      <w:r w:rsidR="005A58AA">
        <w:t>, and are not considered infectious now</w:t>
      </w:r>
      <w:r>
        <w:t xml:space="preserve">. </w:t>
      </w:r>
    </w:p>
    <w:p w:rsidR="00237F5A" w:rsidRDefault="009351E5">
      <w:r>
        <w:t>The children are completely well and have no symptoms.</w:t>
      </w:r>
      <w:r w:rsidR="00237F5A">
        <w:t>They are now staying home as a precaution, in case they develop the disease in the future</w:t>
      </w:r>
      <w:r w:rsidR="007C15F2">
        <w:t xml:space="preserve">. </w:t>
      </w:r>
      <w:r w:rsidR="009261C9">
        <w:t>The parents have not visited the</w:t>
      </w:r>
      <w:r w:rsidR="005A58AA">
        <w:t xml:space="preserve"> school</w:t>
      </w:r>
      <w:r w:rsidR="007C15F2">
        <w:t>s</w:t>
      </w:r>
      <w:r w:rsidR="005A58AA">
        <w:t>.</w:t>
      </w:r>
    </w:p>
    <w:p w:rsidR="00237F5A" w:rsidRDefault="00237F5A">
      <w:r>
        <w:t>This disease is managed the same way as other infectious diseases, like m</w:t>
      </w:r>
      <w:r w:rsidR="001326E3">
        <w:t>ump</w:t>
      </w:r>
      <w:r>
        <w:t xml:space="preserve">s, where people who are close contacts – but do not have the disease – are kept away from others, in case they become contagious. </w:t>
      </w:r>
    </w:p>
    <w:p w:rsidR="009619DD" w:rsidRDefault="00237F5A">
      <w:r>
        <w:t xml:space="preserve">There will be high levels of anxiety amongst parents and students, and there will be commentary in social and other media.  </w:t>
      </w:r>
    </w:p>
    <w:p w:rsidR="009619DD" w:rsidRDefault="009619DD">
      <w:r>
        <w:t xml:space="preserve">Please understand that people are not considered at risk if they have been close to a contact – as the contact does not have the disease. Contacts of contacts do not have to take any action </w:t>
      </w:r>
      <w:r w:rsidR="004F416E">
        <w:t xml:space="preserve">such as </w:t>
      </w:r>
      <w:r>
        <w:t>isolating themselves.</w:t>
      </w:r>
    </w:p>
    <w:p w:rsidR="00237F5A" w:rsidRDefault="00237F5A">
      <w:r>
        <w:t xml:space="preserve">Please explain to your children </w:t>
      </w:r>
      <w:r w:rsidR="005A58AA">
        <w:t>that the student</w:t>
      </w:r>
      <w:r w:rsidR="009261C9">
        <w:t>s do not have COVID-19</w:t>
      </w:r>
      <w:r w:rsidR="005A58AA">
        <w:t>, and that they have not exposed anyone</w:t>
      </w:r>
      <w:r w:rsidR="007C15F2">
        <w:t xml:space="preserve"> else</w:t>
      </w:r>
      <w:r w:rsidR="005A58AA">
        <w:t xml:space="preserve"> to this virus. Please ask them not </w:t>
      </w:r>
      <w:r w:rsidR="009261C9">
        <w:t xml:space="preserve">to </w:t>
      </w:r>
      <w:r w:rsidR="005A58AA">
        <w:t>post any information o</w:t>
      </w:r>
      <w:r w:rsidR="00FB3F18">
        <w:t>n social media as this could lead</w:t>
      </w:r>
      <w:r w:rsidR="005A58AA">
        <w:t xml:space="preserve"> to bullying.</w:t>
      </w:r>
      <w:r w:rsidR="00FB3F18">
        <w:t xml:space="preserve"> </w:t>
      </w:r>
      <w:hyperlink r:id="rId7" w:history="1">
        <w:proofErr w:type="spellStart"/>
        <w:r w:rsidR="00FB3F18" w:rsidRPr="007C15F2">
          <w:rPr>
            <w:rStyle w:val="Hyperlink"/>
          </w:rPr>
          <w:t>Netsafe</w:t>
        </w:r>
        <w:proofErr w:type="spellEnd"/>
      </w:hyperlink>
      <w:r w:rsidR="007C15F2">
        <w:t xml:space="preserve"> provides guidance on online behaviour.</w:t>
      </w:r>
    </w:p>
    <w:p w:rsidR="00237F5A" w:rsidRDefault="00FB3F18">
      <w:r>
        <w:t xml:space="preserve">If </w:t>
      </w:r>
      <w:r w:rsidR="007C15F2">
        <w:t xml:space="preserve">you would like more information, </w:t>
      </w:r>
      <w:r>
        <w:t xml:space="preserve">please visit </w:t>
      </w:r>
      <w:r w:rsidR="007C15F2">
        <w:t xml:space="preserve">the </w:t>
      </w:r>
      <w:hyperlink r:id="rId8" w:history="1">
        <w:r w:rsidRPr="007C15F2">
          <w:rPr>
            <w:rStyle w:val="Hyperlink"/>
          </w:rPr>
          <w:t>ARPHS</w:t>
        </w:r>
      </w:hyperlink>
      <w:r w:rsidR="007C15F2">
        <w:t xml:space="preserve">’ </w:t>
      </w:r>
      <w:r>
        <w:t xml:space="preserve">or the </w:t>
      </w:r>
      <w:hyperlink r:id="rId9" w:history="1">
        <w:r w:rsidRPr="007C15F2">
          <w:rPr>
            <w:rStyle w:val="Hyperlink"/>
          </w:rPr>
          <w:t>Ministry of Health</w:t>
        </w:r>
        <w:r w:rsidR="007C15F2" w:rsidRPr="007C15F2">
          <w:rPr>
            <w:rStyle w:val="Hyperlink"/>
          </w:rPr>
          <w:t>’s</w:t>
        </w:r>
      </w:hyperlink>
      <w:r w:rsidR="007C15F2">
        <w:t xml:space="preserve"> websites</w:t>
      </w:r>
      <w:r>
        <w:t xml:space="preserve">, or call </w:t>
      </w:r>
      <w:r w:rsidR="007C15F2">
        <w:t>H</w:t>
      </w:r>
      <w:r>
        <w:t>ealthline</w:t>
      </w:r>
      <w:r w:rsidR="007C15F2">
        <w:t xml:space="preserve"> on 0800 358 5453.</w:t>
      </w:r>
    </w:p>
    <w:p w:rsidR="007C15F2" w:rsidRDefault="007C15F2">
      <w:r>
        <w:t>Please be</w:t>
      </w:r>
      <w:r w:rsidR="009261C9">
        <w:t xml:space="preserve"> assured there is no risk to the</w:t>
      </w:r>
      <w:r>
        <w:t xml:space="preserve"> school communities from this case.</w:t>
      </w:r>
    </w:p>
    <w:p w:rsidR="00AF2626" w:rsidRDefault="00AF2626" w:rsidP="004F416E">
      <w:pPr>
        <w:spacing w:after="0" w:line="240" w:lineRule="auto"/>
      </w:pPr>
    </w:p>
    <w:p w:rsidR="008F746C" w:rsidRDefault="008F746C" w:rsidP="004F416E">
      <w:pPr>
        <w:spacing w:after="0" w:line="240" w:lineRule="auto"/>
      </w:pPr>
    </w:p>
    <w:p w:rsidR="008F746C" w:rsidRDefault="008F746C" w:rsidP="004F416E">
      <w:pPr>
        <w:spacing w:after="0" w:line="240" w:lineRule="auto"/>
      </w:pPr>
    </w:p>
    <w:p w:rsidR="004F416E" w:rsidRDefault="004F416E" w:rsidP="004F416E">
      <w:pPr>
        <w:spacing w:after="0" w:line="240" w:lineRule="auto"/>
      </w:pPr>
      <w:r>
        <w:t>Auckland Regional Public Health Service</w:t>
      </w:r>
    </w:p>
    <w:p w:rsidR="00237F5A" w:rsidRDefault="00237F5A">
      <w:r>
        <w:t xml:space="preserve">   </w:t>
      </w:r>
    </w:p>
    <w:sectPr w:rsidR="0023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5A"/>
    <w:rsid w:val="001326E3"/>
    <w:rsid w:val="00154C85"/>
    <w:rsid w:val="00237F5A"/>
    <w:rsid w:val="003B1707"/>
    <w:rsid w:val="004F416E"/>
    <w:rsid w:val="005A58AA"/>
    <w:rsid w:val="00625FDB"/>
    <w:rsid w:val="007C15F2"/>
    <w:rsid w:val="008F746C"/>
    <w:rsid w:val="009261C9"/>
    <w:rsid w:val="009351E5"/>
    <w:rsid w:val="009619DD"/>
    <w:rsid w:val="00A767DA"/>
    <w:rsid w:val="00AF2626"/>
    <w:rsid w:val="00B32C68"/>
    <w:rsid w:val="00B338BF"/>
    <w:rsid w:val="00D557E8"/>
    <w:rsid w:val="00DA5249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A05F6-D7EF-4E37-AB5B-B87B0AB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7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hs.health.nz/public-health-topics/disease-and-illness/novel-coronavirus-2019-nc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tsafe.org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alth.govt.nz/our-work/diseases-and-conditions/covid-19-novel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Hayes (ADHB)</dc:creator>
  <cp:lastModifiedBy>Tania Black</cp:lastModifiedBy>
  <cp:revision>2</cp:revision>
  <cp:lastPrinted>2020-03-03T20:14:00Z</cp:lastPrinted>
  <dcterms:created xsi:type="dcterms:W3CDTF">2020-03-05T03:34:00Z</dcterms:created>
  <dcterms:modified xsi:type="dcterms:W3CDTF">2020-03-05T03:34:00Z</dcterms:modified>
</cp:coreProperties>
</file>