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16" w:rsidRPr="0073179C" w:rsidRDefault="00834916" w:rsidP="00834916">
      <w:pPr>
        <w:pStyle w:val="TRHeading1"/>
        <w:rPr>
          <w:rFonts w:cs="Arial"/>
        </w:rPr>
      </w:pPr>
      <w:r w:rsidRPr="00092B3E">
        <w:t xml:space="preserve">List of roll growth classrooms announced </w:t>
      </w:r>
      <w:r w:rsidR="002D24A6">
        <w:t xml:space="preserve">September 2019 </w:t>
      </w:r>
      <w:r w:rsidRPr="00092B3E">
        <w:t xml:space="preserve">in </w:t>
      </w:r>
      <w:r w:rsidR="002D24A6">
        <w:t>Wellington</w:t>
      </w:r>
    </w:p>
    <w:p w:rsidR="005678C9" w:rsidRDefault="005678C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4074" w:type="pct"/>
        <w:tblLook w:val="04A0" w:firstRow="1" w:lastRow="0" w:firstColumn="1" w:lastColumn="0" w:noHBand="0" w:noVBand="1"/>
      </w:tblPr>
      <w:tblGrid>
        <w:gridCol w:w="5099"/>
        <w:gridCol w:w="2834"/>
      </w:tblGrid>
      <w:tr w:rsidR="005678C9" w:rsidRPr="0073179C" w:rsidTr="005678C9">
        <w:trPr>
          <w:tblHeader/>
        </w:trPr>
        <w:tc>
          <w:tcPr>
            <w:tcW w:w="5000" w:type="pct"/>
            <w:gridSpan w:val="2"/>
          </w:tcPr>
          <w:p w:rsidR="005678C9" w:rsidRPr="0073179C" w:rsidRDefault="005678C9" w:rsidP="00D0630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Wellington</w:t>
            </w:r>
          </w:p>
        </w:tc>
      </w:tr>
      <w:tr w:rsidR="005678C9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5678C9" w:rsidRPr="0073179C" w:rsidRDefault="005678C9" w:rsidP="005678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Catchment: Lower Hutt</w:t>
            </w:r>
            <w:r w:rsidRPr="006A4777">
              <w:rPr>
                <w:rFonts w:ascii="Arial" w:hAnsi="Arial" w:cs="Arial"/>
                <w:b/>
              </w:rPr>
              <w:t>*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D0630C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5678C9" w:rsidRPr="0073179C" w:rsidRDefault="005678C9" w:rsidP="00D0630C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C14271" w:rsidRDefault="005678C9" w:rsidP="0056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 Kura Kaupapa Māori o Te Ara </w:t>
            </w:r>
            <w:proofErr w:type="spellStart"/>
            <w:r>
              <w:rPr>
                <w:rFonts w:ascii="Arial" w:hAnsi="Arial" w:cs="Arial"/>
              </w:rPr>
              <w:t>Whānui</w:t>
            </w:r>
            <w:proofErr w:type="spellEnd"/>
          </w:p>
        </w:tc>
        <w:tc>
          <w:tcPr>
            <w:tcW w:w="1786" w:type="pct"/>
          </w:tcPr>
          <w:p w:rsidR="005678C9" w:rsidRPr="00C14271" w:rsidRDefault="005678C9" w:rsidP="0056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D063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5678C9" w:rsidRPr="0073179C" w:rsidRDefault="005678C9" w:rsidP="00D0630C">
            <w:pPr>
              <w:rPr>
                <w:rFonts w:ascii="Arial" w:hAnsi="Arial" w:cs="Arial"/>
                <w:b/>
              </w:rPr>
            </w:pPr>
          </w:p>
        </w:tc>
      </w:tr>
      <w:tr w:rsidR="005678C9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5678C9" w:rsidRPr="0073179C" w:rsidRDefault="005678C9" w:rsidP="00D06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proofErr w:type="spellStart"/>
            <w:r w:rsidRPr="005678C9">
              <w:rPr>
                <w:rFonts w:ascii="Arial" w:hAnsi="Arial" w:cs="Arial"/>
                <w:b/>
              </w:rPr>
              <w:t>Naenae</w:t>
            </w:r>
            <w:proofErr w:type="spellEnd"/>
            <w:r w:rsidRPr="005678C9">
              <w:rPr>
                <w:rFonts w:ascii="Arial" w:hAnsi="Arial" w:cs="Arial"/>
                <w:b/>
              </w:rPr>
              <w:t>*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D0630C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5678C9" w:rsidRPr="0073179C" w:rsidRDefault="005678C9" w:rsidP="00D0630C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C14271" w:rsidRDefault="005678C9" w:rsidP="005678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Kelson</w:t>
            </w:r>
            <w:proofErr w:type="spellEnd"/>
            <w:r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786" w:type="pct"/>
          </w:tcPr>
          <w:p w:rsidR="005678C9" w:rsidRPr="00C14271" w:rsidRDefault="005678C9" w:rsidP="0056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Default="005678C9" w:rsidP="0056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Kimi Ora School (Special Education)</w:t>
            </w:r>
          </w:p>
        </w:tc>
        <w:tc>
          <w:tcPr>
            <w:tcW w:w="1786" w:type="pct"/>
          </w:tcPr>
          <w:p w:rsidR="005678C9" w:rsidRDefault="005678C9" w:rsidP="0056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D0630C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5678C9" w:rsidRPr="0073179C" w:rsidRDefault="005678C9" w:rsidP="00D0630C">
            <w:pPr>
              <w:rPr>
                <w:rFonts w:ascii="Arial" w:hAnsi="Arial" w:cs="Arial"/>
                <w:b/>
              </w:rPr>
            </w:pPr>
          </w:p>
        </w:tc>
      </w:tr>
      <w:tr w:rsidR="005678C9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5678C9" w:rsidRPr="0073179C" w:rsidRDefault="005678C9" w:rsidP="00D06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5678C9">
              <w:rPr>
                <w:rFonts w:ascii="Arial" w:hAnsi="Arial" w:cs="Arial"/>
                <w:b/>
              </w:rPr>
              <w:t>North Kapiti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5678C9" w:rsidRPr="0073179C" w:rsidRDefault="005678C9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C14271" w:rsidRDefault="005678C9" w:rsidP="0056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 Kura-ā-iwi o </w:t>
            </w:r>
            <w:proofErr w:type="spellStart"/>
            <w:r>
              <w:rPr>
                <w:rFonts w:ascii="Arial" w:hAnsi="Arial" w:cs="Arial"/>
              </w:rPr>
              <w:t>Whakatupuranga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Rua</w:t>
            </w:r>
            <w:proofErr w:type="spellEnd"/>
            <w:r>
              <w:rPr>
                <w:rFonts w:ascii="Arial" w:hAnsi="Arial" w:cs="Arial"/>
              </w:rPr>
              <w:t xml:space="preserve"> Mano</w:t>
            </w:r>
          </w:p>
        </w:tc>
        <w:tc>
          <w:tcPr>
            <w:tcW w:w="1786" w:type="pct"/>
          </w:tcPr>
          <w:p w:rsidR="005678C9" w:rsidRPr="00C14271" w:rsidRDefault="005678C9" w:rsidP="0056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C14271" w:rsidRDefault="005678C9" w:rsidP="0056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Waikanae School</w:t>
            </w:r>
          </w:p>
        </w:tc>
        <w:tc>
          <w:tcPr>
            <w:tcW w:w="1786" w:type="pct"/>
          </w:tcPr>
          <w:p w:rsidR="005678C9" w:rsidRPr="00C14271" w:rsidRDefault="005678C9" w:rsidP="0056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5678C9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5678C9" w:rsidRPr="0073179C" w:rsidRDefault="005678C9" w:rsidP="005678C9">
            <w:pPr>
              <w:rPr>
                <w:rFonts w:ascii="Arial" w:hAnsi="Arial" w:cs="Arial"/>
                <w:b/>
              </w:rPr>
            </w:pPr>
          </w:p>
        </w:tc>
      </w:tr>
      <w:tr w:rsidR="005678C9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5678C9" w:rsidRPr="0073179C" w:rsidRDefault="005678C9" w:rsidP="005678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5678C9">
              <w:rPr>
                <w:rFonts w:ascii="Arial" w:hAnsi="Arial" w:cs="Arial"/>
                <w:b/>
              </w:rPr>
              <w:t>Northern Porirua*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5678C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5678C9" w:rsidRPr="0073179C" w:rsidRDefault="005678C9" w:rsidP="005678C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56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Adventure School</w:t>
            </w:r>
          </w:p>
        </w:tc>
        <w:tc>
          <w:tcPr>
            <w:tcW w:w="1786" w:type="pct"/>
          </w:tcPr>
          <w:p w:rsidR="005678C9" w:rsidRPr="0073179C" w:rsidRDefault="005678C9" w:rsidP="0056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5678C9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5678C9" w:rsidRPr="0073179C" w:rsidRDefault="005678C9" w:rsidP="005678C9">
            <w:pPr>
              <w:rPr>
                <w:rFonts w:ascii="Arial" w:hAnsi="Arial" w:cs="Arial"/>
              </w:rPr>
            </w:pPr>
          </w:p>
        </w:tc>
      </w:tr>
      <w:tr w:rsidR="005678C9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5678C9" w:rsidRPr="0073179C" w:rsidRDefault="005678C9" w:rsidP="00161FC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proofErr w:type="spellStart"/>
            <w:r w:rsidRPr="005678C9">
              <w:rPr>
                <w:rFonts w:ascii="Arial" w:hAnsi="Arial" w:cs="Arial"/>
                <w:b/>
              </w:rPr>
              <w:t>Pahiatua</w:t>
            </w:r>
            <w:proofErr w:type="spellEnd"/>
            <w:r w:rsidRPr="005678C9">
              <w:rPr>
                <w:rFonts w:ascii="Arial" w:hAnsi="Arial" w:cs="Arial"/>
                <w:b/>
              </w:rPr>
              <w:t>*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161FC5">
            <w:pPr>
              <w:keepNext/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5678C9" w:rsidRPr="0073179C" w:rsidRDefault="005678C9" w:rsidP="005678C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AF2E93" w:rsidRDefault="005678C9" w:rsidP="005678C9">
            <w:pPr>
              <w:rPr>
                <w:rFonts w:ascii="Arial" w:hAnsi="Arial" w:cs="Arial"/>
              </w:rPr>
            </w:pPr>
            <w:proofErr w:type="spellStart"/>
            <w:r w:rsidRPr="00AF2E93">
              <w:rPr>
                <w:rFonts w:ascii="Arial" w:hAnsi="Arial" w:cs="Arial"/>
              </w:rPr>
              <w:t>Pahiatua</w:t>
            </w:r>
            <w:proofErr w:type="spellEnd"/>
            <w:r w:rsidRPr="00AF2E93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786" w:type="pct"/>
          </w:tcPr>
          <w:p w:rsidR="005678C9" w:rsidRPr="00AF2E93" w:rsidRDefault="005678C9" w:rsidP="005678C9">
            <w:pPr>
              <w:jc w:val="center"/>
              <w:rPr>
                <w:rFonts w:ascii="Arial" w:hAnsi="Arial" w:cs="Arial"/>
              </w:rPr>
            </w:pPr>
            <w:r w:rsidRPr="00AF2E93">
              <w:rPr>
                <w:rFonts w:ascii="Arial" w:hAnsi="Arial" w:cs="Arial"/>
              </w:rPr>
              <w:t>2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5678C9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5678C9" w:rsidRPr="0073179C" w:rsidRDefault="005678C9" w:rsidP="005678C9">
            <w:pPr>
              <w:rPr>
                <w:rFonts w:ascii="Arial" w:hAnsi="Arial" w:cs="Arial"/>
              </w:rPr>
            </w:pPr>
          </w:p>
        </w:tc>
      </w:tr>
      <w:tr w:rsidR="005678C9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5678C9" w:rsidRPr="0073179C" w:rsidRDefault="005678C9" w:rsidP="005678C9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5678C9">
              <w:rPr>
                <w:rFonts w:ascii="Arial" w:hAnsi="Arial" w:cs="Arial"/>
                <w:b/>
              </w:rPr>
              <w:t>Paraparaumu*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5678C9" w:rsidRPr="0073179C" w:rsidRDefault="005678C9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5678C9" w:rsidRPr="00AF2E93" w:rsidTr="00AE3665">
        <w:tc>
          <w:tcPr>
            <w:tcW w:w="3214" w:type="pct"/>
          </w:tcPr>
          <w:p w:rsidR="005678C9" w:rsidRDefault="005678C9" w:rsidP="0056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Paraparaumu College</w:t>
            </w:r>
          </w:p>
        </w:tc>
        <w:tc>
          <w:tcPr>
            <w:tcW w:w="1786" w:type="pct"/>
            <w:vAlign w:val="bottom"/>
          </w:tcPr>
          <w:p w:rsidR="005678C9" w:rsidRPr="000A6645" w:rsidRDefault="005678C9" w:rsidP="0056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678C9" w:rsidRPr="00AF2E93" w:rsidTr="00AE3665">
        <w:tc>
          <w:tcPr>
            <w:tcW w:w="3214" w:type="pct"/>
          </w:tcPr>
          <w:p w:rsidR="005678C9" w:rsidRDefault="005678C9" w:rsidP="005678C9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  <w:vAlign w:val="bottom"/>
          </w:tcPr>
          <w:p w:rsidR="005678C9" w:rsidRDefault="005678C9" w:rsidP="005678C9">
            <w:pPr>
              <w:jc w:val="center"/>
              <w:rPr>
                <w:rFonts w:ascii="Arial" w:hAnsi="Arial" w:cs="Arial"/>
              </w:rPr>
            </w:pPr>
          </w:p>
        </w:tc>
      </w:tr>
      <w:tr w:rsidR="005678C9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5678C9" w:rsidRPr="0073179C" w:rsidRDefault="005678C9" w:rsidP="00D06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5678C9">
              <w:rPr>
                <w:rFonts w:ascii="Arial" w:hAnsi="Arial" w:cs="Arial"/>
                <w:b/>
              </w:rPr>
              <w:t>South East Wellington*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5678C9" w:rsidRPr="0073179C" w:rsidRDefault="005678C9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5678C9" w:rsidRPr="00AF2E93" w:rsidTr="00D0630C">
        <w:tc>
          <w:tcPr>
            <w:tcW w:w="3214" w:type="pct"/>
          </w:tcPr>
          <w:p w:rsidR="005678C9" w:rsidRPr="00AF2E93" w:rsidRDefault="005678C9" w:rsidP="005678C9">
            <w:pPr>
              <w:rPr>
                <w:rFonts w:ascii="Arial" w:hAnsi="Arial" w:cs="Arial"/>
              </w:rPr>
            </w:pPr>
            <w:r w:rsidRPr="00AF2E93">
              <w:rPr>
                <w:rFonts w:ascii="Arial" w:hAnsi="Arial" w:cs="Arial"/>
              </w:rPr>
              <w:t>Te Kura Kaupapa</w:t>
            </w:r>
            <w:r>
              <w:rPr>
                <w:rFonts w:ascii="Arial" w:hAnsi="Arial" w:cs="Arial"/>
              </w:rPr>
              <w:t xml:space="preserve"> Māori</w:t>
            </w:r>
            <w:r w:rsidRPr="00AF2E93">
              <w:rPr>
                <w:rFonts w:ascii="Arial" w:hAnsi="Arial" w:cs="Arial"/>
              </w:rPr>
              <w:t xml:space="preserve"> o Ng</w:t>
            </w:r>
            <w:r>
              <w:rPr>
                <w:rFonts w:ascii="Arial" w:hAnsi="Arial" w:cs="Arial"/>
              </w:rPr>
              <w:t>ā</w:t>
            </w:r>
            <w:r w:rsidRPr="00AF2E93">
              <w:rPr>
                <w:rFonts w:ascii="Arial" w:hAnsi="Arial" w:cs="Arial"/>
              </w:rPr>
              <w:t xml:space="preserve"> Mokopuna</w:t>
            </w:r>
          </w:p>
        </w:tc>
        <w:tc>
          <w:tcPr>
            <w:tcW w:w="1786" w:type="pct"/>
          </w:tcPr>
          <w:p w:rsidR="005678C9" w:rsidRPr="00AF2E93" w:rsidRDefault="005678C9" w:rsidP="005678C9">
            <w:pPr>
              <w:jc w:val="center"/>
              <w:rPr>
                <w:rFonts w:ascii="Arial" w:hAnsi="Arial" w:cs="Arial"/>
              </w:rPr>
            </w:pPr>
            <w:r w:rsidRPr="00AF2E93">
              <w:rPr>
                <w:rFonts w:ascii="Arial" w:hAnsi="Arial" w:cs="Arial"/>
              </w:rPr>
              <w:t>2</w:t>
            </w:r>
          </w:p>
        </w:tc>
      </w:tr>
      <w:tr w:rsidR="005678C9" w:rsidRPr="00AF2E93" w:rsidTr="00D0630C">
        <w:tc>
          <w:tcPr>
            <w:tcW w:w="3214" w:type="pct"/>
          </w:tcPr>
          <w:p w:rsidR="005678C9" w:rsidRPr="00AF2E93" w:rsidRDefault="005678C9" w:rsidP="00D0630C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5678C9" w:rsidRPr="00AF2E93" w:rsidRDefault="005678C9" w:rsidP="00D0630C">
            <w:pPr>
              <w:jc w:val="center"/>
              <w:rPr>
                <w:rFonts w:ascii="Arial" w:hAnsi="Arial" w:cs="Arial"/>
              </w:rPr>
            </w:pPr>
          </w:p>
        </w:tc>
      </w:tr>
      <w:tr w:rsidR="005678C9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5678C9" w:rsidRPr="0073179C" w:rsidRDefault="005678C9" w:rsidP="00D06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5678C9">
              <w:rPr>
                <w:rFonts w:ascii="Arial" w:hAnsi="Arial" w:cs="Arial"/>
                <w:b/>
              </w:rPr>
              <w:t>Upper Hutt/</w:t>
            </w:r>
            <w:proofErr w:type="spellStart"/>
            <w:r w:rsidRPr="005678C9">
              <w:rPr>
                <w:rFonts w:ascii="Arial" w:hAnsi="Arial" w:cs="Arial"/>
                <w:b/>
              </w:rPr>
              <w:t>Silverstream</w:t>
            </w:r>
            <w:proofErr w:type="spellEnd"/>
            <w:r w:rsidRPr="005678C9">
              <w:rPr>
                <w:rFonts w:ascii="Arial" w:hAnsi="Arial" w:cs="Arial"/>
                <w:b/>
              </w:rPr>
              <w:t>*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5678C9" w:rsidRPr="0073179C" w:rsidRDefault="005678C9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5678C9" w:rsidRPr="00AF2E93" w:rsidTr="00340063">
        <w:tc>
          <w:tcPr>
            <w:tcW w:w="3214" w:type="pct"/>
          </w:tcPr>
          <w:p w:rsidR="005678C9" w:rsidRDefault="005678C9" w:rsidP="0056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Trentham School</w:t>
            </w:r>
          </w:p>
        </w:tc>
        <w:tc>
          <w:tcPr>
            <w:tcW w:w="1786" w:type="pct"/>
            <w:vAlign w:val="bottom"/>
          </w:tcPr>
          <w:p w:rsidR="005678C9" w:rsidRPr="000A6645" w:rsidRDefault="005678C9" w:rsidP="0056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678C9" w:rsidRPr="00AF2E93" w:rsidTr="00D0630C">
        <w:tc>
          <w:tcPr>
            <w:tcW w:w="3214" w:type="pct"/>
          </w:tcPr>
          <w:p w:rsidR="005678C9" w:rsidRPr="00AF2E93" w:rsidRDefault="005678C9" w:rsidP="00D0630C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5678C9" w:rsidRPr="00AF2E93" w:rsidRDefault="005678C9" w:rsidP="00D0630C">
            <w:pPr>
              <w:jc w:val="center"/>
              <w:rPr>
                <w:rFonts w:ascii="Arial" w:hAnsi="Arial" w:cs="Arial"/>
              </w:rPr>
            </w:pPr>
          </w:p>
        </w:tc>
      </w:tr>
      <w:tr w:rsidR="005678C9" w:rsidRPr="0073179C" w:rsidTr="00D0630C">
        <w:tc>
          <w:tcPr>
            <w:tcW w:w="5000" w:type="pct"/>
            <w:gridSpan w:val="2"/>
            <w:shd w:val="clear" w:color="auto" w:fill="F2F2F2" w:themeFill="background1" w:themeFillShade="F2"/>
          </w:tcPr>
          <w:p w:rsidR="005678C9" w:rsidRPr="0073179C" w:rsidRDefault="005678C9" w:rsidP="00D06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5678C9">
              <w:rPr>
                <w:rFonts w:ascii="Arial" w:hAnsi="Arial" w:cs="Arial"/>
                <w:b/>
              </w:rPr>
              <w:t>Western Porirua*</w:t>
            </w: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5678C9" w:rsidRPr="0073179C" w:rsidRDefault="005678C9" w:rsidP="00D0630C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5678C9" w:rsidRPr="000A6645" w:rsidTr="00D0630C">
        <w:tc>
          <w:tcPr>
            <w:tcW w:w="3214" w:type="pct"/>
          </w:tcPr>
          <w:p w:rsidR="005678C9" w:rsidRDefault="005678C9" w:rsidP="005678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Mahinawa</w:t>
            </w:r>
            <w:proofErr w:type="spellEnd"/>
            <w:r>
              <w:rPr>
                <w:rFonts w:ascii="Arial" w:hAnsi="Arial" w:cs="Arial"/>
              </w:rPr>
              <w:t xml:space="preserve"> Specialist School and Resource Centre</w:t>
            </w:r>
          </w:p>
        </w:tc>
        <w:tc>
          <w:tcPr>
            <w:tcW w:w="1786" w:type="pct"/>
            <w:vAlign w:val="bottom"/>
          </w:tcPr>
          <w:p w:rsidR="005678C9" w:rsidRPr="000A6645" w:rsidRDefault="005678C9" w:rsidP="0056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678C9" w:rsidRPr="00AF2E93" w:rsidTr="00D0630C">
        <w:tc>
          <w:tcPr>
            <w:tcW w:w="3214" w:type="pct"/>
          </w:tcPr>
          <w:p w:rsidR="005678C9" w:rsidRPr="00AF2E93" w:rsidRDefault="005678C9" w:rsidP="00D0630C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5678C9" w:rsidRPr="00AF2E93" w:rsidRDefault="005678C9" w:rsidP="00D0630C">
            <w:pPr>
              <w:jc w:val="center"/>
              <w:rPr>
                <w:rFonts w:ascii="Arial" w:hAnsi="Arial" w:cs="Arial"/>
              </w:rPr>
            </w:pPr>
          </w:p>
        </w:tc>
      </w:tr>
      <w:tr w:rsidR="005678C9" w:rsidRPr="0073179C" w:rsidTr="00D0630C">
        <w:tc>
          <w:tcPr>
            <w:tcW w:w="3214" w:type="pct"/>
          </w:tcPr>
          <w:p w:rsidR="005678C9" w:rsidRPr="0073179C" w:rsidRDefault="005678C9" w:rsidP="005678C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786" w:type="pct"/>
          </w:tcPr>
          <w:p w:rsidR="005678C9" w:rsidRPr="0073179C" w:rsidRDefault="005678C9" w:rsidP="00567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</w:tbl>
    <w:p w:rsidR="005678C9" w:rsidRDefault="005678C9">
      <w:pPr>
        <w:rPr>
          <w:rFonts w:ascii="Arial" w:hAnsi="Arial" w:cs="Arial"/>
        </w:rPr>
      </w:pPr>
    </w:p>
    <w:p w:rsidR="00391345" w:rsidRDefault="00391345" w:rsidP="00391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*Catchment is outside the NEGP </w:t>
      </w:r>
    </w:p>
    <w:p w:rsidR="00391345" w:rsidRPr="00834916" w:rsidRDefault="00391345">
      <w:pPr>
        <w:rPr>
          <w:rFonts w:ascii="Arial" w:hAnsi="Arial" w:cs="Arial"/>
        </w:rPr>
      </w:pPr>
    </w:p>
    <w:sectPr w:rsidR="00391345" w:rsidRPr="00834916" w:rsidSect="00834916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16"/>
    <w:rsid w:val="00027FC5"/>
    <w:rsid w:val="00100CC1"/>
    <w:rsid w:val="00161FC5"/>
    <w:rsid w:val="0016202D"/>
    <w:rsid w:val="001F0F22"/>
    <w:rsid w:val="002D24A6"/>
    <w:rsid w:val="00391345"/>
    <w:rsid w:val="004F677E"/>
    <w:rsid w:val="00543D66"/>
    <w:rsid w:val="005678C9"/>
    <w:rsid w:val="005A1060"/>
    <w:rsid w:val="006A4777"/>
    <w:rsid w:val="006A799B"/>
    <w:rsid w:val="00724E3D"/>
    <w:rsid w:val="00834916"/>
    <w:rsid w:val="00B72F4F"/>
    <w:rsid w:val="00C678D2"/>
    <w:rsid w:val="00C94F2A"/>
    <w:rsid w:val="00D453D2"/>
    <w:rsid w:val="00E47A26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24E23-D361-4A3F-910E-EEE3507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16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rFonts w:ascii="Arial" w:hAnsi="Arial"/>
      <w:b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 w:val="22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rFonts w:ascii="Arial" w:hAnsi="Arial"/>
      <w:sz w:val="22"/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rFonts w:ascii="Arial" w:hAnsi="Arial"/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rFonts w:ascii="Arial" w:hAnsi="Arial"/>
      <w:sz w:val="22"/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rFonts w:ascii="Arial" w:hAnsi="Arial"/>
      <w:sz w:val="22"/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 w:val="22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 w:val="22"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rFonts w:ascii="Arial" w:hAnsi="Arial"/>
      <w:sz w:val="22"/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rFonts w:ascii="Arial" w:hAnsi="Arial"/>
      <w:sz w:val="22"/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 w:val="22"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8349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Heading1">
    <w:name w:val="_TRHeading 1"/>
    <w:next w:val="Normal"/>
    <w:rsid w:val="00834916"/>
    <w:pPr>
      <w:keepNext/>
      <w:widowControl w:val="0"/>
      <w:pBdr>
        <w:bottom w:val="single" w:sz="4" w:space="1" w:color="auto"/>
      </w:pBdr>
      <w:spacing w:before="480" w:after="200"/>
    </w:pPr>
    <w:rPr>
      <w:rFonts w:ascii="Arial" w:hAnsi="Arial"/>
      <w:bCs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9B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Gardner</dc:creator>
  <cp:keywords/>
  <dc:description/>
  <cp:lastModifiedBy>Regan Gardner</cp:lastModifiedBy>
  <cp:revision>10</cp:revision>
  <dcterms:created xsi:type="dcterms:W3CDTF">2019-07-23T03:45:00Z</dcterms:created>
  <dcterms:modified xsi:type="dcterms:W3CDTF">2019-08-26T21:23:00Z</dcterms:modified>
</cp:coreProperties>
</file>